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EE3B181" w:rsidR="00B57BA6" w:rsidRPr="00340FC2" w:rsidRDefault="00A443A4" w:rsidP="002A37F2">
            <w:pPr>
              <w:jc w:val="both"/>
              <w:rPr>
                <w:rFonts w:ascii="Trebuchet MS" w:eastAsia="Calibri" w:hAnsi="Trebuchet MS" w:cs="Arial"/>
                <w:i/>
                <w:color w:val="A6A6A6"/>
                <w:sz w:val="22"/>
                <w:szCs w:val="22"/>
              </w:rPr>
            </w:pPr>
            <w:r>
              <w:rPr>
                <w:rFonts w:ascii="Trebuchet MS" w:hAnsi="Trebuchet MS" w:cs="Arial"/>
                <w:sz w:val="22"/>
                <w:szCs w:val="22"/>
              </w:rPr>
              <w:t>SOACHA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E547F8E" w:rsidR="00B57BA6" w:rsidRPr="00340FC2" w:rsidRDefault="00A443A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26-02-2025</w:t>
            </w:r>
          </w:p>
        </w:tc>
      </w:tr>
      <w:tr w:rsidR="00B57BA6" w:rsidRPr="00340FC2" w14:paraId="7CD24691" w14:textId="77777777" w:rsidTr="002A37F2">
        <w:tc>
          <w:tcPr>
            <w:tcW w:w="8586" w:type="dxa"/>
            <w:gridSpan w:val="2"/>
            <w:shd w:val="clear" w:color="auto" w:fill="auto"/>
            <w:vAlign w:val="center"/>
          </w:tcPr>
          <w:p w14:paraId="41588AD1" w14:textId="16CAE72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443A4">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6AD7E3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443A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443A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6B602D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443A4">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A443A4">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F76F31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443A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443A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90C371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443A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443A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13887D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443A4">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13472B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443A4">
        <w:rPr>
          <w:rFonts w:ascii="Trebuchet MS" w:hAnsi="Trebuchet MS" w:cs="Arial"/>
          <w:b w:val="0"/>
          <w:szCs w:val="22"/>
        </w:rPr>
        <w:t>CIRCUITO SOACHA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A443A4">
        <w:rPr>
          <w:rFonts w:ascii="Trebuchet MS" w:hAnsi="Trebuchet MS" w:cs="Arial"/>
          <w:b w:val="0"/>
          <w:szCs w:val="22"/>
        </w:rPr>
        <w:t>SOACHA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382B71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443A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C8478D0" w:rsidR="00B57BA6" w:rsidRPr="00340FC2" w:rsidRDefault="00187D2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1BB7D9" wp14:editId="6ACF5E5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2D5B4" w14:textId="77777777" w:rsidR="00A443A4" w:rsidRDefault="00A443A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196B2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87D21">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87D21">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91999" w14:textId="77777777" w:rsidR="00A443A4" w:rsidRDefault="00A443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2079D" w14:textId="77777777" w:rsidR="00A443A4" w:rsidRDefault="00A443A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B3827" w14:textId="77777777" w:rsidR="00A443A4" w:rsidRDefault="00A443A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87D21"/>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43A4"/>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B1D907-FFFB-4950-B491-A63F9D5F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7626</Words>
  <Characters>43471</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50996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